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putting pictures into folders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Email Mr. Quintairos sample pictures to assist with classification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Reading more on unit testing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the keras model code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errors in the code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sorting through data set pictures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sorting through data set pictures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Uploaded code to google collab and shared with group members.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refining model after some testing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 other group members to google collab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current testing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Amanda to sort almost all of the data into the appropriate categories, I determined that only 25% of the initial data still needs to be sorted.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sorting data and talk about possibly doing quality control on the sorted datasets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